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60F62" w14:textId="7E7F1A02" w:rsidR="009907FD" w:rsidRDefault="009907FD" w:rsidP="004116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6D15BD0E" w14:textId="77777777" w:rsidR="00120649" w:rsidRDefault="00120649" w:rsidP="004116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3EE2EE88" w14:textId="5559F352" w:rsidR="00C55824" w:rsidRDefault="00C06884" w:rsidP="000750E7">
      <w:pPr>
        <w:spacing w:after="0" w:line="240" w:lineRule="auto"/>
        <w:jc w:val="center"/>
        <w:rPr>
          <w:rFonts w:cstheme="minorHAnsi"/>
          <w:b/>
          <w:sz w:val="36"/>
          <w:szCs w:val="24"/>
        </w:rPr>
      </w:pPr>
      <w:r w:rsidRPr="009D7B71">
        <w:rPr>
          <w:rFonts w:cstheme="minorHAnsi"/>
          <w:b/>
          <w:sz w:val="36"/>
          <w:szCs w:val="24"/>
        </w:rPr>
        <w:t xml:space="preserve">Appel à Projet </w:t>
      </w:r>
      <w:r w:rsidR="00A207CA">
        <w:rPr>
          <w:rFonts w:cstheme="minorHAnsi"/>
          <w:b/>
          <w:sz w:val="36"/>
          <w:szCs w:val="24"/>
        </w:rPr>
        <w:t>Coup de pouce jeunes chercheurs</w:t>
      </w:r>
    </w:p>
    <w:p w14:paraId="76D87351" w14:textId="029A9C4C" w:rsidR="00A207CA" w:rsidRDefault="00A207CA" w:rsidP="000750E7">
      <w:pPr>
        <w:spacing w:after="0" w:line="240" w:lineRule="auto"/>
        <w:jc w:val="center"/>
        <w:rPr>
          <w:rFonts w:cstheme="minorHAnsi"/>
          <w:b/>
          <w:sz w:val="36"/>
          <w:szCs w:val="24"/>
        </w:rPr>
      </w:pPr>
      <w:r w:rsidRPr="00C55824">
        <w:rPr>
          <w:rFonts w:ascii="Cambria Math" w:hAnsi="Cambria Math" w:cs="Cambria Math"/>
          <w:color w:val="002060"/>
          <w:sz w:val="36"/>
          <w:szCs w:val="24"/>
        </w:rPr>
        <w:t>≋</w:t>
      </w:r>
    </w:p>
    <w:p w14:paraId="0B5F43C5" w14:textId="7806D8F8" w:rsidR="00A207CA" w:rsidRPr="00A207CA" w:rsidRDefault="00A207CA" w:rsidP="000750E7">
      <w:pPr>
        <w:spacing w:after="0" w:line="240" w:lineRule="auto"/>
        <w:jc w:val="center"/>
        <w:rPr>
          <w:rFonts w:cstheme="minorHAnsi"/>
          <w:b/>
          <w:i/>
          <w:sz w:val="44"/>
          <w:szCs w:val="24"/>
        </w:rPr>
      </w:pPr>
      <w:r w:rsidRPr="00A207CA">
        <w:rPr>
          <w:rFonts w:cstheme="minorHAnsi"/>
          <w:b/>
          <w:i/>
          <w:sz w:val="44"/>
          <w:szCs w:val="24"/>
        </w:rPr>
        <w:t>Comprendre et protéger l’Océan : plastique et autres pollutions</w:t>
      </w:r>
    </w:p>
    <w:p w14:paraId="1998D50F" w14:textId="77777777" w:rsidR="00D10BAE" w:rsidRDefault="00D10BAE" w:rsidP="00D10BAE">
      <w:pPr>
        <w:spacing w:after="0" w:line="240" w:lineRule="auto"/>
        <w:jc w:val="center"/>
        <w:rPr>
          <w:rFonts w:ascii="Cambria Math" w:hAnsi="Cambria Math" w:cs="Cambria Math"/>
          <w:color w:val="002060"/>
          <w:sz w:val="36"/>
          <w:szCs w:val="24"/>
        </w:rPr>
      </w:pPr>
    </w:p>
    <w:p w14:paraId="4420ECF8" w14:textId="466BE02D" w:rsidR="00A207CA" w:rsidRPr="00D10BAE" w:rsidRDefault="00D10BAE" w:rsidP="00D10BAE">
      <w:pPr>
        <w:spacing w:after="0" w:line="240" w:lineRule="auto"/>
        <w:jc w:val="center"/>
        <w:rPr>
          <w:rFonts w:cstheme="minorHAnsi"/>
          <w:color w:val="002060"/>
          <w:sz w:val="36"/>
          <w:szCs w:val="24"/>
        </w:rPr>
      </w:pPr>
      <w:r w:rsidRPr="00C55824">
        <w:rPr>
          <w:rFonts w:ascii="Cambria Math" w:hAnsi="Cambria Math" w:cs="Cambria Math"/>
          <w:color w:val="002060"/>
          <w:sz w:val="36"/>
          <w:szCs w:val="24"/>
        </w:rPr>
        <w:t>≋</w:t>
      </w:r>
    </w:p>
    <w:p w14:paraId="6AF8224E" w14:textId="77777777" w:rsidR="000A0A73" w:rsidRPr="00C55824" w:rsidRDefault="000A0A73" w:rsidP="000A0A73">
      <w:pPr>
        <w:rPr>
          <w:rFonts w:cstheme="minorHAnsi"/>
        </w:rPr>
      </w:pPr>
      <w:r w:rsidRPr="00C55824">
        <w:rPr>
          <w:rFonts w:cstheme="minorHAnsi"/>
        </w:rPr>
        <w:tab/>
      </w:r>
      <w:r w:rsidRPr="00C55824">
        <w:rPr>
          <w:rFonts w:cstheme="minorHAnsi"/>
        </w:rPr>
        <w:tab/>
      </w:r>
    </w:p>
    <w:p w14:paraId="4C48EDFD" w14:textId="37AB2A6A" w:rsidR="000A0A73" w:rsidRPr="00344B8A" w:rsidRDefault="000A0A73" w:rsidP="000A0A73">
      <w:pPr>
        <w:rPr>
          <w:rFonts w:cstheme="minorHAnsi"/>
          <w:b/>
        </w:rPr>
      </w:pPr>
      <w:r w:rsidRPr="00344B8A">
        <w:rPr>
          <w:rFonts w:cstheme="minorHAnsi"/>
          <w:b/>
          <w:sz w:val="28"/>
          <w:szCs w:val="28"/>
        </w:rPr>
        <w:t xml:space="preserve">Intitulé du </w:t>
      </w:r>
      <w:r w:rsidR="009B77A2" w:rsidRPr="00344B8A">
        <w:rPr>
          <w:rFonts w:cstheme="minorHAnsi"/>
          <w:b/>
          <w:sz w:val="28"/>
          <w:szCs w:val="28"/>
        </w:rPr>
        <w:t>p</w:t>
      </w:r>
      <w:r w:rsidR="00A207CA" w:rsidRPr="00344B8A">
        <w:rPr>
          <w:rFonts w:cstheme="minorHAnsi"/>
          <w:b/>
          <w:sz w:val="28"/>
          <w:szCs w:val="28"/>
        </w:rPr>
        <w:t>rojet</w:t>
      </w:r>
    </w:p>
    <w:tbl>
      <w:tblPr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0A0A73" w:rsidRPr="00C55824" w14:paraId="7F8DB6D2" w14:textId="77777777">
        <w:trPr>
          <w:trHeight w:val="870"/>
        </w:trPr>
        <w:tc>
          <w:tcPr>
            <w:tcW w:w="9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DCA0" w14:textId="77777777" w:rsidR="000A0A73" w:rsidRPr="00E908D9" w:rsidRDefault="000A0A73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7AAB882D" w14:textId="77777777" w:rsidR="000A0A73" w:rsidRPr="00C55824" w:rsidRDefault="000A0A73" w:rsidP="000A0A73">
      <w:pPr>
        <w:rPr>
          <w:rFonts w:cstheme="minorHAnsi"/>
        </w:rPr>
      </w:pPr>
      <w:r w:rsidRPr="00C55824">
        <w:rPr>
          <w:rFonts w:cstheme="minorHAnsi"/>
        </w:rPr>
        <w:tab/>
      </w:r>
      <w:r w:rsidRPr="00C55824">
        <w:rPr>
          <w:rFonts w:cstheme="minorHAnsi"/>
        </w:rPr>
        <w:tab/>
      </w:r>
    </w:p>
    <w:p w14:paraId="21942A26" w14:textId="7F5B108C" w:rsidR="000A0A73" w:rsidRPr="00344B8A" w:rsidRDefault="00A207CA" w:rsidP="000A0A73">
      <w:pPr>
        <w:pStyle w:val="Titre3"/>
        <w:rPr>
          <w:rFonts w:asciiTheme="minorHAnsi" w:hAnsiTheme="minorHAnsi" w:cstheme="minorHAnsi"/>
          <w:b/>
          <w:color w:val="auto"/>
        </w:rPr>
      </w:pPr>
      <w:bookmarkStart w:id="0" w:name="_oa7t7vzec0b6" w:colFirst="0" w:colLast="0"/>
      <w:bookmarkEnd w:id="0"/>
      <w:r w:rsidRPr="00344B8A">
        <w:rPr>
          <w:rFonts w:asciiTheme="minorHAnsi" w:hAnsiTheme="minorHAnsi" w:cstheme="minorHAnsi"/>
          <w:b/>
          <w:color w:val="auto"/>
        </w:rPr>
        <w:t>Porteurs de projet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6180"/>
      </w:tblGrid>
      <w:tr w:rsidR="000A0A73" w:rsidRPr="00C55824" w14:paraId="375F34B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A534" w14:textId="77777777" w:rsidR="000A0A73" w:rsidRPr="00C55824" w:rsidRDefault="000A0A73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Nom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97FB" w14:textId="77777777" w:rsidR="000A0A73" w:rsidRPr="00C55824" w:rsidRDefault="000A0A73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/>
                <w:sz w:val="28"/>
              </w:rPr>
            </w:pPr>
          </w:p>
        </w:tc>
      </w:tr>
      <w:tr w:rsidR="000A0A73" w:rsidRPr="00C55824" w14:paraId="3C820670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946B" w14:textId="77777777" w:rsidR="000A0A73" w:rsidRPr="00C55824" w:rsidRDefault="000A0A73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Prénom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8A657" w14:textId="77777777" w:rsidR="000A0A73" w:rsidRPr="00C55824" w:rsidRDefault="000A0A73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/>
                <w:sz w:val="28"/>
              </w:rPr>
            </w:pPr>
          </w:p>
        </w:tc>
      </w:tr>
      <w:tr w:rsidR="00A207CA" w:rsidRPr="00C55824" w14:paraId="71C15FF4" w14:textId="77777777" w:rsidTr="00DE74A9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32513" w14:textId="77777777" w:rsidR="00A207CA" w:rsidRPr="00C55824" w:rsidRDefault="00A207CA" w:rsidP="00DE74A9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Email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1236" w14:textId="77777777" w:rsidR="00A207CA" w:rsidRPr="00C55824" w:rsidRDefault="00A207CA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A207CA" w:rsidRPr="00C55824" w14:paraId="1A16CA12" w14:textId="77777777" w:rsidTr="00DE74A9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0BB27" w14:textId="77777777" w:rsidR="00A207CA" w:rsidRPr="00C55824" w:rsidRDefault="00A207CA" w:rsidP="00DE74A9">
            <w:pPr>
              <w:rPr>
                <w:rFonts w:cstheme="minorHAnsi"/>
                <w:color w:val="434343"/>
                <w:sz w:val="18"/>
                <w:szCs w:val="18"/>
              </w:rPr>
            </w:pP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Téléphone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8AB0C" w14:textId="77777777" w:rsidR="00A207CA" w:rsidRPr="00C55824" w:rsidRDefault="00A207CA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0A0A73" w:rsidRPr="00C55824" w14:paraId="6F336E70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BE51" w14:textId="5E3D815B" w:rsidR="000A0A73" w:rsidRPr="00C55824" w:rsidRDefault="00A207CA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r>
              <w:rPr>
                <w:rFonts w:cstheme="minorHAnsi"/>
                <w:color w:val="434343"/>
                <w:sz w:val="18"/>
                <w:szCs w:val="18"/>
              </w:rPr>
              <w:t>Fonction</w:t>
            </w:r>
            <w:r w:rsidR="000A0A73" w:rsidRPr="00C55824">
              <w:rPr>
                <w:rFonts w:cstheme="minorHAnsi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B1C24" w14:textId="77777777" w:rsidR="000A0A73" w:rsidRPr="00C55824" w:rsidRDefault="000A0A73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A207CA" w:rsidRPr="00C55824" w14:paraId="125C4407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3DC1" w14:textId="310E7BDC" w:rsidR="00A207CA" w:rsidRDefault="00A207CA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r>
              <w:rPr>
                <w:rFonts w:cstheme="minorHAnsi"/>
                <w:color w:val="434343"/>
                <w:sz w:val="18"/>
                <w:szCs w:val="18"/>
              </w:rPr>
              <w:t>Date d’obtention du doctorant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D5A1" w14:textId="77777777" w:rsidR="00A207CA" w:rsidRPr="00C55824" w:rsidRDefault="00A207CA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3B01F8" w:rsidRPr="00C55824" w14:paraId="6C6C8397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A4F7" w14:textId="776EB6C7" w:rsidR="003B01F8" w:rsidRPr="00C55824" w:rsidRDefault="003B01F8" w:rsidP="00E463D4">
            <w:pPr>
              <w:rPr>
                <w:rFonts w:cstheme="minorHAnsi"/>
                <w:color w:val="434343"/>
                <w:sz w:val="18"/>
                <w:szCs w:val="18"/>
              </w:rPr>
            </w:pP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Unite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́ de recherche – </w:t>
            </w:r>
            <w:r w:rsidR="00E463D4">
              <w:rPr>
                <w:rFonts w:cstheme="minorHAnsi"/>
                <w:color w:val="434343"/>
                <w:sz w:val="18"/>
                <w:szCs w:val="18"/>
              </w:rPr>
              <w:t xml:space="preserve">Intitulé – code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6F53" w14:textId="77777777" w:rsidR="003B01F8" w:rsidRPr="00C55824" w:rsidRDefault="003B01F8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E463D4" w:rsidRPr="00C55824" w14:paraId="68D951E4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E5610" w14:textId="5C8190D3" w:rsidR="00E463D4" w:rsidRPr="00C55824" w:rsidRDefault="00E463D4" w:rsidP="00E463D4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t>Nom du directeur/</w:t>
            </w: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trice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 d’</w:t>
            </w: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unite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>́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87410" w14:textId="77777777" w:rsidR="00E463D4" w:rsidRPr="00C55824" w:rsidRDefault="00E463D4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E463D4" w:rsidRPr="00C55824" w14:paraId="025076B2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DE98" w14:textId="2C6A987E" w:rsidR="00E463D4" w:rsidRPr="00C55824" w:rsidRDefault="00E463D4" w:rsidP="00E463D4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t>Tutelles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5CC9" w14:textId="77777777" w:rsidR="00E463D4" w:rsidRPr="00C55824" w:rsidRDefault="00E463D4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3B01F8" w:rsidRPr="00C55824" w14:paraId="3E4167B2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119CA" w14:textId="77777777" w:rsidR="003B01F8" w:rsidRPr="00C55824" w:rsidRDefault="003B01F8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lastRenderedPageBreak/>
              <w:t>Equipe de recherche au sein de l’</w:t>
            </w: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unite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>́ – Intitulé – Nom du Responsable d’</w:t>
            </w:r>
            <w:proofErr w:type="spellStart"/>
            <w:r w:rsidRPr="00C55824">
              <w:rPr>
                <w:rFonts w:cstheme="minorHAnsi"/>
                <w:color w:val="434343"/>
                <w:sz w:val="18"/>
                <w:szCs w:val="18"/>
              </w:rPr>
              <w:t>équipe</w:t>
            </w:r>
            <w:proofErr w:type="spellEnd"/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1D72" w14:textId="77777777" w:rsidR="003B01F8" w:rsidRPr="00C55824" w:rsidRDefault="003B01F8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  <w:tr w:rsidR="003B01F8" w:rsidRPr="00C55824" w14:paraId="04192010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3E3DD" w14:textId="77777777" w:rsidR="003B01F8" w:rsidRPr="00C55824" w:rsidRDefault="003B01F8" w:rsidP="001D131C">
            <w:pPr>
              <w:rPr>
                <w:rFonts w:cstheme="minorHAnsi"/>
                <w:color w:val="434343"/>
                <w:sz w:val="18"/>
                <w:szCs w:val="18"/>
              </w:rPr>
            </w:pPr>
            <w:r w:rsidRPr="00C55824">
              <w:rPr>
                <w:rFonts w:cstheme="minorHAnsi"/>
                <w:color w:val="434343"/>
                <w:sz w:val="18"/>
                <w:szCs w:val="18"/>
              </w:rPr>
              <w:t xml:space="preserve">Adresse professionnelle </w:t>
            </w:r>
          </w:p>
        </w:tc>
        <w:tc>
          <w:tcPr>
            <w:tcW w:w="6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98B12" w14:textId="77777777" w:rsidR="003B01F8" w:rsidRPr="00C55824" w:rsidRDefault="003B01F8" w:rsidP="001D1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</w:p>
        </w:tc>
      </w:tr>
    </w:tbl>
    <w:p w14:paraId="7F2DE42D" w14:textId="77777777" w:rsidR="000A0A73" w:rsidRPr="00C55824" w:rsidRDefault="000A0A73" w:rsidP="000A0A73">
      <w:pPr>
        <w:rPr>
          <w:rFonts w:cstheme="minorHAnsi"/>
        </w:rPr>
      </w:pPr>
    </w:p>
    <w:p w14:paraId="1E979493" w14:textId="77777777" w:rsidR="000A0A73" w:rsidRPr="00C55824" w:rsidRDefault="000A0A73" w:rsidP="000A0A73">
      <w:pPr>
        <w:rPr>
          <w:rFonts w:cstheme="minorHAnsi"/>
        </w:rPr>
      </w:pPr>
      <w:r w:rsidRPr="00C55824">
        <w:rPr>
          <w:rFonts w:cstheme="minorHAnsi"/>
        </w:rPr>
        <w:br w:type="page"/>
      </w:r>
    </w:p>
    <w:p w14:paraId="7A9034B1" w14:textId="77777777" w:rsidR="00E463D4" w:rsidRPr="00E463D4" w:rsidRDefault="00E463D4" w:rsidP="00E463D4">
      <w:pPr>
        <w:pStyle w:val="Titre1"/>
        <w:spacing w:before="100" w:beforeAutospacing="1" w:line="240" w:lineRule="auto"/>
        <w:jc w:val="center"/>
        <w:rPr>
          <w:rFonts w:asciiTheme="minorHAnsi" w:hAnsiTheme="minorHAnsi" w:cstheme="minorHAnsi"/>
          <w:b/>
          <w:color w:val="073763"/>
          <w:sz w:val="24"/>
        </w:rPr>
      </w:pPr>
      <w:bookmarkStart w:id="1" w:name="_f50xb9a048q4" w:colFirst="0" w:colLast="0"/>
      <w:bookmarkEnd w:id="1"/>
    </w:p>
    <w:p w14:paraId="1853AD5A" w14:textId="6FC52E5A" w:rsidR="00E463D4" w:rsidRPr="00C55824" w:rsidRDefault="00E463D4" w:rsidP="00E463D4">
      <w:pPr>
        <w:pStyle w:val="Titre1"/>
        <w:jc w:val="center"/>
        <w:rPr>
          <w:rFonts w:asciiTheme="minorHAnsi" w:hAnsiTheme="minorHAnsi" w:cstheme="minorHAnsi"/>
          <w:b/>
          <w:color w:val="073763"/>
        </w:rPr>
      </w:pPr>
      <w:r>
        <w:rPr>
          <w:rFonts w:asciiTheme="minorHAnsi" w:hAnsiTheme="minorHAnsi" w:cstheme="minorHAnsi"/>
          <w:b/>
          <w:color w:val="073763"/>
        </w:rPr>
        <w:t>P</w:t>
      </w:r>
      <w:r w:rsidRPr="00C55824">
        <w:rPr>
          <w:rFonts w:asciiTheme="minorHAnsi" w:hAnsiTheme="minorHAnsi" w:cstheme="minorHAnsi"/>
          <w:b/>
          <w:color w:val="073763"/>
        </w:rPr>
        <w:t>rojet</w:t>
      </w:r>
      <w:r>
        <w:rPr>
          <w:rFonts w:asciiTheme="minorHAnsi" w:hAnsiTheme="minorHAnsi" w:cstheme="minorHAnsi"/>
          <w:b/>
          <w:color w:val="073763"/>
        </w:rPr>
        <w:t xml:space="preserve"> (3 pages maximum)</w:t>
      </w:r>
    </w:p>
    <w:p w14:paraId="7321B808" w14:textId="77777777" w:rsidR="00E463D4" w:rsidRPr="00E463D4" w:rsidRDefault="00E463D4" w:rsidP="00E463D4">
      <w:pPr>
        <w:rPr>
          <w:lang w:eastAsia="fr-FR"/>
        </w:rPr>
      </w:pPr>
    </w:p>
    <w:p w14:paraId="7AD1105A" w14:textId="3D73FA9E" w:rsidR="000A0A73" w:rsidRPr="00C55824" w:rsidRDefault="000A0A73" w:rsidP="000A0A73">
      <w:pPr>
        <w:rPr>
          <w:rFonts w:cstheme="minorHAnsi"/>
          <w:b/>
          <w:sz w:val="24"/>
          <w:szCs w:val="20"/>
        </w:rPr>
      </w:pPr>
      <w:bookmarkStart w:id="2" w:name="_ir0gr4c7oj7w" w:colFirst="0" w:colLast="0"/>
      <w:bookmarkEnd w:id="2"/>
      <w:r w:rsidRPr="00C55824">
        <w:rPr>
          <w:rFonts w:cstheme="minorHAnsi"/>
          <w:b/>
          <w:sz w:val="24"/>
          <w:szCs w:val="20"/>
        </w:rPr>
        <w:t>Résumé / Abstract</w:t>
      </w:r>
      <w:r w:rsidR="00DD6463" w:rsidRPr="00C55824">
        <w:rPr>
          <w:rFonts w:cstheme="minorHAnsi"/>
          <w:b/>
          <w:sz w:val="24"/>
          <w:szCs w:val="20"/>
        </w:rPr>
        <w:t xml:space="preserve"> </w:t>
      </w:r>
      <w:r w:rsidRPr="00C55824">
        <w:rPr>
          <w:rFonts w:cstheme="minorHAnsi"/>
          <w:b/>
          <w:sz w:val="24"/>
          <w:szCs w:val="20"/>
        </w:rPr>
        <w:t xml:space="preserve">: </w:t>
      </w:r>
      <w:r w:rsidR="00A207CA">
        <w:rPr>
          <w:rFonts w:cstheme="minorHAnsi"/>
          <w:b/>
          <w:sz w:val="24"/>
          <w:szCs w:val="20"/>
        </w:rPr>
        <w:t>(</w:t>
      </w:r>
      <w:proofErr w:type="gramStart"/>
      <w:r w:rsidR="00A207CA">
        <w:rPr>
          <w:rFonts w:cstheme="minorHAnsi"/>
          <w:b/>
          <w:sz w:val="24"/>
          <w:szCs w:val="20"/>
        </w:rPr>
        <w:t>ca</w:t>
      </w:r>
      <w:proofErr w:type="gramEnd"/>
      <w:r w:rsidR="00A207CA">
        <w:rPr>
          <w:rFonts w:cstheme="minorHAnsi"/>
          <w:b/>
          <w:sz w:val="24"/>
          <w:szCs w:val="20"/>
        </w:rPr>
        <w:t>. 1 0</w:t>
      </w:r>
      <w:r w:rsidR="00DD6463" w:rsidRPr="00C55824">
        <w:rPr>
          <w:rFonts w:cstheme="minorHAnsi"/>
          <w:b/>
          <w:sz w:val="24"/>
          <w:szCs w:val="20"/>
        </w:rPr>
        <w:t>00 mots)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55824" w:rsidRPr="00C55824" w14:paraId="55B57B82" w14:textId="77777777" w:rsidTr="00C55824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0C012" w14:textId="77777777" w:rsidR="00C55824" w:rsidRPr="00C55824" w:rsidRDefault="00C55824" w:rsidP="00996E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4B2179D2" w14:textId="18E79ABD" w:rsidR="00445F68" w:rsidRDefault="00445F68" w:rsidP="000A0A73">
      <w:pPr>
        <w:rPr>
          <w:rFonts w:cstheme="minorHAnsi"/>
        </w:rPr>
      </w:pPr>
    </w:p>
    <w:p w14:paraId="66D5A31A" w14:textId="3E4D8B63" w:rsidR="00A207CA" w:rsidRDefault="00A207CA" w:rsidP="00A207CA">
      <w:pPr>
        <w:rPr>
          <w:rFonts w:cstheme="minorHAnsi"/>
          <w:b/>
          <w:sz w:val="24"/>
          <w:szCs w:val="20"/>
        </w:rPr>
      </w:pPr>
      <w:r w:rsidRPr="00C55824">
        <w:rPr>
          <w:rFonts w:cstheme="minorHAnsi"/>
          <w:b/>
          <w:sz w:val="24"/>
          <w:szCs w:val="20"/>
        </w:rPr>
        <w:t xml:space="preserve">Description du projet : </w:t>
      </w:r>
    </w:p>
    <w:p w14:paraId="3FE9353F" w14:textId="4624F1FE" w:rsidR="00A207CA" w:rsidRPr="00A207CA" w:rsidRDefault="00A207CA" w:rsidP="00A207CA">
      <w:pPr>
        <w:pStyle w:val="Paragraphedeliste"/>
        <w:numPr>
          <w:ilvl w:val="0"/>
          <w:numId w:val="7"/>
        </w:numPr>
        <w:rPr>
          <w:rFonts w:cstheme="minorHAnsi"/>
          <w:sz w:val="24"/>
          <w:szCs w:val="20"/>
        </w:rPr>
      </w:pPr>
      <w:r w:rsidRPr="00A207CA">
        <w:rPr>
          <w:rFonts w:cstheme="minorHAnsi"/>
          <w:sz w:val="24"/>
          <w:szCs w:val="20"/>
        </w:rPr>
        <w:t>Contexte et enjeux scientifique,</w:t>
      </w:r>
    </w:p>
    <w:p w14:paraId="126476AA" w14:textId="50249D25" w:rsidR="00A207CA" w:rsidRPr="00A207CA" w:rsidRDefault="00A207CA" w:rsidP="00A207CA">
      <w:pPr>
        <w:pStyle w:val="Paragraphedeliste"/>
        <w:numPr>
          <w:ilvl w:val="0"/>
          <w:numId w:val="7"/>
        </w:numPr>
        <w:rPr>
          <w:rFonts w:cstheme="minorHAnsi"/>
          <w:sz w:val="24"/>
          <w:szCs w:val="20"/>
        </w:rPr>
      </w:pPr>
      <w:r w:rsidRPr="00A207CA">
        <w:rPr>
          <w:rFonts w:cstheme="minorHAnsi"/>
          <w:sz w:val="24"/>
          <w:szCs w:val="20"/>
        </w:rPr>
        <w:t>Objectifs scientifiques,</w:t>
      </w:r>
    </w:p>
    <w:p w14:paraId="2E28B526" w14:textId="2AB122E9" w:rsidR="00A207CA" w:rsidRPr="00A207CA" w:rsidRDefault="00A207CA" w:rsidP="00A207CA">
      <w:pPr>
        <w:pStyle w:val="Paragraphedeliste"/>
        <w:numPr>
          <w:ilvl w:val="0"/>
          <w:numId w:val="7"/>
        </w:numPr>
        <w:rPr>
          <w:rFonts w:cstheme="minorHAnsi"/>
          <w:sz w:val="24"/>
          <w:szCs w:val="20"/>
        </w:rPr>
      </w:pPr>
      <w:r w:rsidRPr="00A207CA">
        <w:rPr>
          <w:rFonts w:cstheme="minorHAnsi"/>
          <w:sz w:val="24"/>
          <w:szCs w:val="20"/>
        </w:rPr>
        <w:t>Méthodologie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207CA" w:rsidRPr="00C55824" w14:paraId="0674D3D2" w14:textId="77777777" w:rsidTr="00DE74A9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1D53" w14:textId="77777777" w:rsidR="00A207CA" w:rsidRPr="00C55824" w:rsidRDefault="00A207CA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08281224" w14:textId="77777777" w:rsidR="00A207CA" w:rsidRPr="00C55824" w:rsidRDefault="00A207CA" w:rsidP="000A0A73">
      <w:pPr>
        <w:rPr>
          <w:rFonts w:cstheme="minorHAnsi"/>
        </w:rPr>
      </w:pPr>
    </w:p>
    <w:p w14:paraId="7AB1E02E" w14:textId="77777777" w:rsidR="00A207CA" w:rsidRPr="00A207CA" w:rsidRDefault="00A207CA" w:rsidP="00A207CA">
      <w:pPr>
        <w:pStyle w:val="Titre3"/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</w:pPr>
      <w:r w:rsidRPr="00A207CA"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  <w:t>Impact attendu (500 caractères maximum)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55824" w:rsidRPr="00C55824" w14:paraId="59EB2E93" w14:textId="77777777" w:rsidTr="00D52E27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F755" w14:textId="77777777" w:rsidR="00C55824" w:rsidRPr="00C55824" w:rsidRDefault="00C55824" w:rsidP="00D52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5443C027" w14:textId="77777777" w:rsidR="00C55824" w:rsidRDefault="00C55824" w:rsidP="00AB6C80">
      <w:pPr>
        <w:rPr>
          <w:rFonts w:cstheme="minorHAnsi"/>
          <w:b/>
          <w:sz w:val="24"/>
          <w:szCs w:val="20"/>
        </w:rPr>
      </w:pPr>
    </w:p>
    <w:p w14:paraId="4DC17543" w14:textId="16E4C977" w:rsidR="00E463D4" w:rsidRPr="00A207CA" w:rsidRDefault="00E463D4" w:rsidP="00E463D4">
      <w:pPr>
        <w:pStyle w:val="Titre3"/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  <w:t>Equipe / partenaire</w:t>
      </w:r>
      <w:r w:rsidR="00C845B7"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  <w:t>s</w:t>
      </w:r>
      <w:bookmarkStart w:id="3" w:name="_GoBack"/>
      <w:bookmarkEnd w:id="3"/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463D4" w:rsidRPr="00C55824" w14:paraId="060EEA08" w14:textId="77777777" w:rsidTr="00DE74A9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7631" w14:textId="77777777" w:rsidR="00E463D4" w:rsidRPr="00C55824" w:rsidRDefault="00E463D4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4335B8AB" w14:textId="162F31CB" w:rsidR="00C55824" w:rsidRDefault="00C55824" w:rsidP="00C55824">
      <w:pPr>
        <w:rPr>
          <w:rFonts w:cstheme="minorHAnsi"/>
        </w:rPr>
      </w:pPr>
    </w:p>
    <w:p w14:paraId="2E3F1690" w14:textId="2CE74B1B" w:rsidR="00E463D4" w:rsidRPr="00A207CA" w:rsidRDefault="00E463D4" w:rsidP="00E463D4">
      <w:pPr>
        <w:pStyle w:val="Titre3"/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  <w:lastRenderedPageBreak/>
        <w:t>Budget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463D4" w:rsidRPr="00C55824" w14:paraId="5F9AC6BE" w14:textId="77777777" w:rsidTr="00DE74A9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16BA1" w14:textId="77777777" w:rsidR="00E463D4" w:rsidRPr="00C55824" w:rsidRDefault="00E463D4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2B95EEC5" w14:textId="755A2690" w:rsidR="00E463D4" w:rsidRDefault="00E463D4" w:rsidP="00C55824">
      <w:pPr>
        <w:rPr>
          <w:rFonts w:cstheme="minorHAnsi"/>
        </w:rPr>
      </w:pPr>
    </w:p>
    <w:p w14:paraId="624312A0" w14:textId="7563FDE6" w:rsidR="00E463D4" w:rsidRPr="00A207CA" w:rsidRDefault="00E463D4" w:rsidP="00E463D4">
      <w:pPr>
        <w:pStyle w:val="Titre3"/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sz w:val="24"/>
          <w:szCs w:val="20"/>
          <w:lang w:eastAsia="en-US"/>
        </w:rPr>
        <w:t>Calendrier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463D4" w:rsidRPr="00C55824" w14:paraId="0A5B8170" w14:textId="77777777" w:rsidTr="00DE74A9">
        <w:trPr>
          <w:trHeight w:val="102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E6EC0" w14:textId="77777777" w:rsidR="00E463D4" w:rsidRPr="00C55824" w:rsidRDefault="00E463D4" w:rsidP="00DE74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szCs w:val="20"/>
              </w:rPr>
            </w:pPr>
          </w:p>
        </w:tc>
      </w:tr>
    </w:tbl>
    <w:p w14:paraId="1E8664C4" w14:textId="77777777" w:rsidR="00E463D4" w:rsidRPr="00C55824" w:rsidRDefault="00E463D4" w:rsidP="00C55824">
      <w:pPr>
        <w:rPr>
          <w:rFonts w:cstheme="minorHAnsi"/>
        </w:rPr>
      </w:pPr>
    </w:p>
    <w:p w14:paraId="677C5BE2" w14:textId="77777777" w:rsidR="00921670" w:rsidRPr="00C55824" w:rsidRDefault="00921670" w:rsidP="00921670">
      <w:pPr>
        <w:spacing w:after="0" w:line="240" w:lineRule="auto"/>
        <w:jc w:val="center"/>
        <w:rPr>
          <w:rFonts w:cstheme="minorHAnsi"/>
          <w:color w:val="002060"/>
          <w:sz w:val="36"/>
          <w:szCs w:val="24"/>
        </w:rPr>
      </w:pPr>
      <w:r w:rsidRPr="00C55824">
        <w:rPr>
          <w:rFonts w:ascii="Cambria Math" w:hAnsi="Cambria Math" w:cs="Cambria Math"/>
          <w:color w:val="002060"/>
          <w:sz w:val="36"/>
          <w:szCs w:val="24"/>
        </w:rPr>
        <w:t>≋</w:t>
      </w:r>
    </w:p>
    <w:sectPr w:rsidR="00921670" w:rsidRPr="00C55824" w:rsidSect="00627824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5CE3A11" w16cex:dateUtc="2024-06-21T2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E32706" w16cid:durableId="75CE3A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C6EE7" w14:textId="77777777" w:rsidR="00674BB0" w:rsidRDefault="00674BB0" w:rsidP="00720E28">
      <w:pPr>
        <w:spacing w:after="0" w:line="240" w:lineRule="auto"/>
      </w:pPr>
      <w:r>
        <w:separator/>
      </w:r>
    </w:p>
  </w:endnote>
  <w:endnote w:type="continuationSeparator" w:id="0">
    <w:p w14:paraId="3B27F44C" w14:textId="77777777" w:rsidR="00674BB0" w:rsidRDefault="00674BB0" w:rsidP="0072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9017898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C0C55B" w14:textId="77777777" w:rsidR="00050C95" w:rsidRDefault="00194048" w:rsidP="001D131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050C95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99315357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A602A3A" w14:textId="77777777" w:rsidR="00050C95" w:rsidRDefault="00194048" w:rsidP="00855502">
        <w:pPr>
          <w:pStyle w:val="Pieddepage"/>
          <w:framePr w:wrap="none" w:vAnchor="text" w:hAnchor="margin" w:xAlign="right" w:y="1"/>
          <w:ind w:right="360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050C95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640A859" w14:textId="77777777" w:rsidR="00050C95" w:rsidRDefault="00050C95" w:rsidP="0085550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33485041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9A9A2B" w14:textId="4548C6EC" w:rsidR="00050C95" w:rsidRDefault="00194048" w:rsidP="001D131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050C95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845B7"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3C196134" w14:textId="77777777" w:rsidR="00050C95" w:rsidRDefault="00050C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2089F" w14:textId="77777777" w:rsidR="00674BB0" w:rsidRDefault="00674BB0" w:rsidP="00720E28">
      <w:pPr>
        <w:spacing w:after="0" w:line="240" w:lineRule="auto"/>
      </w:pPr>
      <w:r>
        <w:separator/>
      </w:r>
    </w:p>
  </w:footnote>
  <w:footnote w:type="continuationSeparator" w:id="0">
    <w:p w14:paraId="751F1549" w14:textId="77777777" w:rsidR="00674BB0" w:rsidRDefault="00674BB0" w:rsidP="0072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B9D4F" w14:textId="3A2AE2C2" w:rsidR="00050C95" w:rsidRDefault="00050C95" w:rsidP="006D101F">
    <w:pPr>
      <w:pStyle w:val="En-tte"/>
    </w:pPr>
  </w:p>
  <w:tbl>
    <w:tblPr>
      <w:tblStyle w:val="Grilledutableau"/>
      <w:tblW w:w="10774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261"/>
      <w:gridCol w:w="3827"/>
    </w:tblGrid>
    <w:tr w:rsidR="00A207CA" w14:paraId="69D9A7F9" w14:textId="77777777" w:rsidTr="00A207CA">
      <w:tc>
        <w:tcPr>
          <w:tcW w:w="3686" w:type="dxa"/>
          <w:vAlign w:val="center"/>
        </w:tcPr>
        <w:p w14:paraId="14CC5DBE" w14:textId="71A52BAA" w:rsidR="00A207CA" w:rsidRDefault="00A207CA" w:rsidP="00A207CA">
          <w:pPr>
            <w:pStyle w:val="En-tte"/>
            <w:jc w:val="center"/>
          </w:pPr>
          <w:r>
            <w:rPr>
              <w:noProof/>
              <w:sz w:val="56"/>
              <w:lang w:eastAsia="fr-FR"/>
            </w:rPr>
            <w:drawing>
              <wp:inline distT="0" distB="0" distL="0" distR="0" wp14:anchorId="6889064D" wp14:editId="6BC3A764">
                <wp:extent cx="1800225" cy="426213"/>
                <wp:effectExtent l="0" t="0" r="0" b="0"/>
                <wp:docPr id="3" name="Image 3" descr="C:\Users\sauvee\Pictures\logo\Kresk4Oce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auvee\Pictures\logo\Kresk4Ocea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064" cy="435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</w:tcPr>
        <w:p w14:paraId="7F350BC0" w14:textId="1D32C198" w:rsidR="00A207CA" w:rsidRDefault="00A207CA" w:rsidP="00A207CA">
          <w:pPr>
            <w:pStyle w:val="En-tte"/>
            <w:jc w:val="center"/>
          </w:pPr>
          <w:r>
            <w:rPr>
              <w:b/>
              <w:noProof/>
              <w:color w:val="002060"/>
              <w:lang w:eastAsia="fr-FR"/>
            </w:rPr>
            <w:drawing>
              <wp:inline distT="0" distB="0" distL="0" distR="0" wp14:anchorId="3F399DEA" wp14:editId="206BEE9B">
                <wp:extent cx="1800225" cy="587307"/>
                <wp:effectExtent l="0" t="0" r="0" b="381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Ocean ASU 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682" cy="600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3110BAC3" w14:textId="7B28A5E6" w:rsidR="00A207CA" w:rsidRDefault="00A207CA" w:rsidP="00A207CA">
          <w:pPr>
            <w:pStyle w:val="En-tte"/>
            <w:jc w:val="center"/>
          </w:pPr>
          <w:r>
            <w:rPr>
              <w:b/>
              <w:noProof/>
              <w:color w:val="002060"/>
              <w:lang w:eastAsia="fr-FR"/>
            </w:rPr>
            <w:drawing>
              <wp:inline distT="0" distB="0" distL="0" distR="0" wp14:anchorId="61715C04" wp14:editId="3B35099D">
                <wp:extent cx="1425612" cy="586740"/>
                <wp:effectExtent l="0" t="0" r="3175" b="3810"/>
                <wp:docPr id="4" name="Image 4" descr="C:\Users\sauvee\Pictures\logo\Fondation S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uvee\Pictures\logo\Fondation S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1138" cy="605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CCEAD" w14:textId="77777777" w:rsidR="00A207CA" w:rsidRDefault="00A207CA" w:rsidP="006D10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386E"/>
    <w:multiLevelType w:val="hybridMultilevel"/>
    <w:tmpl w:val="251CE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63A2D"/>
    <w:multiLevelType w:val="hybridMultilevel"/>
    <w:tmpl w:val="27D2F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22A6B"/>
    <w:multiLevelType w:val="hybridMultilevel"/>
    <w:tmpl w:val="EDF8FCE6"/>
    <w:lvl w:ilvl="0" w:tplc="C9B0E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232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CE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60D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AA1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AAB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B82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9A3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18A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AF3AC5"/>
    <w:multiLevelType w:val="hybridMultilevel"/>
    <w:tmpl w:val="543CEF9A"/>
    <w:lvl w:ilvl="0" w:tplc="600E559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6B41E6"/>
    <w:multiLevelType w:val="multilevel"/>
    <w:tmpl w:val="BC42D0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DEE4EB6"/>
    <w:multiLevelType w:val="hybridMultilevel"/>
    <w:tmpl w:val="BB543070"/>
    <w:lvl w:ilvl="0" w:tplc="AC3C2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8E57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60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2039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8F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E8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A08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D63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FAD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9752BC"/>
    <w:multiLevelType w:val="multilevel"/>
    <w:tmpl w:val="901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53"/>
    <w:rsid w:val="00050C95"/>
    <w:rsid w:val="00051B61"/>
    <w:rsid w:val="000750E7"/>
    <w:rsid w:val="0008715B"/>
    <w:rsid w:val="00094C24"/>
    <w:rsid w:val="000A0A11"/>
    <w:rsid w:val="000A0A73"/>
    <w:rsid w:val="000A61E5"/>
    <w:rsid w:val="000D23AE"/>
    <w:rsid w:val="000F57D8"/>
    <w:rsid w:val="00116D6B"/>
    <w:rsid w:val="00120649"/>
    <w:rsid w:val="00131BA8"/>
    <w:rsid w:val="00154DC0"/>
    <w:rsid w:val="00164D69"/>
    <w:rsid w:val="00167025"/>
    <w:rsid w:val="001740F2"/>
    <w:rsid w:val="00175111"/>
    <w:rsid w:val="00187E81"/>
    <w:rsid w:val="00194048"/>
    <w:rsid w:val="001C0443"/>
    <w:rsid w:val="001D131C"/>
    <w:rsid w:val="001E0DEE"/>
    <w:rsid w:val="001F7DCC"/>
    <w:rsid w:val="00210160"/>
    <w:rsid w:val="00220765"/>
    <w:rsid w:val="00233A8A"/>
    <w:rsid w:val="002458A0"/>
    <w:rsid w:val="00251DE0"/>
    <w:rsid w:val="00260553"/>
    <w:rsid w:val="00281B2C"/>
    <w:rsid w:val="002F4A06"/>
    <w:rsid w:val="00311386"/>
    <w:rsid w:val="003166D1"/>
    <w:rsid w:val="00344B8A"/>
    <w:rsid w:val="00360640"/>
    <w:rsid w:val="003B01F8"/>
    <w:rsid w:val="003D2967"/>
    <w:rsid w:val="003E2972"/>
    <w:rsid w:val="003F6E97"/>
    <w:rsid w:val="0041167E"/>
    <w:rsid w:val="004203E4"/>
    <w:rsid w:val="00422780"/>
    <w:rsid w:val="00424239"/>
    <w:rsid w:val="00435548"/>
    <w:rsid w:val="00443A8A"/>
    <w:rsid w:val="00445F68"/>
    <w:rsid w:val="00481A25"/>
    <w:rsid w:val="00486F6E"/>
    <w:rsid w:val="0049619D"/>
    <w:rsid w:val="004C34EF"/>
    <w:rsid w:val="00505CE9"/>
    <w:rsid w:val="00552BCC"/>
    <w:rsid w:val="005972A5"/>
    <w:rsid w:val="005C581F"/>
    <w:rsid w:val="005D0A99"/>
    <w:rsid w:val="00627824"/>
    <w:rsid w:val="00627FF2"/>
    <w:rsid w:val="00641ACB"/>
    <w:rsid w:val="00645A1F"/>
    <w:rsid w:val="00647AB6"/>
    <w:rsid w:val="00651F6A"/>
    <w:rsid w:val="006570FD"/>
    <w:rsid w:val="00674BB0"/>
    <w:rsid w:val="006A716B"/>
    <w:rsid w:val="006D101F"/>
    <w:rsid w:val="006D3A2D"/>
    <w:rsid w:val="006D405B"/>
    <w:rsid w:val="006E7A1E"/>
    <w:rsid w:val="007053D5"/>
    <w:rsid w:val="00717530"/>
    <w:rsid w:val="00720E28"/>
    <w:rsid w:val="00736EF0"/>
    <w:rsid w:val="00752C87"/>
    <w:rsid w:val="007570A3"/>
    <w:rsid w:val="00765D5E"/>
    <w:rsid w:val="007701EF"/>
    <w:rsid w:val="00786577"/>
    <w:rsid w:val="00792505"/>
    <w:rsid w:val="007A3302"/>
    <w:rsid w:val="007A6D14"/>
    <w:rsid w:val="007B1AEF"/>
    <w:rsid w:val="007B600C"/>
    <w:rsid w:val="007C32F4"/>
    <w:rsid w:val="007E2325"/>
    <w:rsid w:val="007F54FF"/>
    <w:rsid w:val="00812415"/>
    <w:rsid w:val="00816455"/>
    <w:rsid w:val="00831E0C"/>
    <w:rsid w:val="00851E2E"/>
    <w:rsid w:val="00854A72"/>
    <w:rsid w:val="00855502"/>
    <w:rsid w:val="00861B29"/>
    <w:rsid w:val="00871912"/>
    <w:rsid w:val="008734F1"/>
    <w:rsid w:val="008B4E96"/>
    <w:rsid w:val="00902809"/>
    <w:rsid w:val="00921670"/>
    <w:rsid w:val="00945022"/>
    <w:rsid w:val="0098773F"/>
    <w:rsid w:val="009907FD"/>
    <w:rsid w:val="009911CF"/>
    <w:rsid w:val="009925E0"/>
    <w:rsid w:val="009967E8"/>
    <w:rsid w:val="00996E48"/>
    <w:rsid w:val="009B77A2"/>
    <w:rsid w:val="009C2BED"/>
    <w:rsid w:val="009C33FE"/>
    <w:rsid w:val="009C75EE"/>
    <w:rsid w:val="009D7B71"/>
    <w:rsid w:val="009E10FC"/>
    <w:rsid w:val="009E6828"/>
    <w:rsid w:val="00A207CA"/>
    <w:rsid w:val="00A22C1F"/>
    <w:rsid w:val="00A814C9"/>
    <w:rsid w:val="00A929A7"/>
    <w:rsid w:val="00AB587A"/>
    <w:rsid w:val="00AB6C80"/>
    <w:rsid w:val="00AE2A13"/>
    <w:rsid w:val="00AE45FD"/>
    <w:rsid w:val="00AE5C5C"/>
    <w:rsid w:val="00AF3F68"/>
    <w:rsid w:val="00B16D37"/>
    <w:rsid w:val="00B45628"/>
    <w:rsid w:val="00B941F1"/>
    <w:rsid w:val="00BA2F76"/>
    <w:rsid w:val="00BA30D7"/>
    <w:rsid w:val="00BA39F1"/>
    <w:rsid w:val="00BD50C0"/>
    <w:rsid w:val="00BD7D47"/>
    <w:rsid w:val="00C06884"/>
    <w:rsid w:val="00C2537A"/>
    <w:rsid w:val="00C313E5"/>
    <w:rsid w:val="00C55824"/>
    <w:rsid w:val="00C6042F"/>
    <w:rsid w:val="00C70350"/>
    <w:rsid w:val="00C845B7"/>
    <w:rsid w:val="00CA5F30"/>
    <w:rsid w:val="00CC09E2"/>
    <w:rsid w:val="00CD01CE"/>
    <w:rsid w:val="00CE3767"/>
    <w:rsid w:val="00D10BAE"/>
    <w:rsid w:val="00D35E30"/>
    <w:rsid w:val="00D45DBB"/>
    <w:rsid w:val="00D54C3A"/>
    <w:rsid w:val="00DA45D8"/>
    <w:rsid w:val="00DC7CBB"/>
    <w:rsid w:val="00DD6463"/>
    <w:rsid w:val="00DF11EA"/>
    <w:rsid w:val="00DF6BFC"/>
    <w:rsid w:val="00DF7095"/>
    <w:rsid w:val="00E069D0"/>
    <w:rsid w:val="00E17730"/>
    <w:rsid w:val="00E36168"/>
    <w:rsid w:val="00E463D4"/>
    <w:rsid w:val="00E47FFD"/>
    <w:rsid w:val="00E52452"/>
    <w:rsid w:val="00E908D9"/>
    <w:rsid w:val="00E969B9"/>
    <w:rsid w:val="00EA6FEF"/>
    <w:rsid w:val="00EB7D35"/>
    <w:rsid w:val="00ED27F5"/>
    <w:rsid w:val="00ED38D2"/>
    <w:rsid w:val="00ED536B"/>
    <w:rsid w:val="00ED770F"/>
    <w:rsid w:val="00F45444"/>
    <w:rsid w:val="00F7716B"/>
    <w:rsid w:val="00F87759"/>
    <w:rsid w:val="00F877BA"/>
    <w:rsid w:val="00FA37AD"/>
    <w:rsid w:val="00FB345C"/>
    <w:rsid w:val="00FE1299"/>
    <w:rsid w:val="00FF5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1F272"/>
  <w15:docId w15:val="{15E79D91-FF52-3F4F-9483-7F6DB9C6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A8A"/>
  </w:style>
  <w:style w:type="paragraph" w:styleId="Titre1">
    <w:name w:val="heading 1"/>
    <w:basedOn w:val="Normal"/>
    <w:next w:val="Normal"/>
    <w:link w:val="Titre1Car"/>
    <w:rsid w:val="000A0A73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rsid w:val="000A0A73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0E28"/>
  </w:style>
  <w:style w:type="paragraph" w:styleId="Pieddepage">
    <w:name w:val="footer"/>
    <w:basedOn w:val="Normal"/>
    <w:link w:val="PieddepageCar"/>
    <w:uiPriority w:val="99"/>
    <w:unhideWhenUsed/>
    <w:rsid w:val="00720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0E28"/>
  </w:style>
  <w:style w:type="table" w:styleId="Grilledutableau">
    <w:name w:val="Table Grid"/>
    <w:basedOn w:val="TableauNormal"/>
    <w:uiPriority w:val="39"/>
    <w:rsid w:val="0072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34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458A0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855502"/>
  </w:style>
  <w:style w:type="character" w:styleId="Lienhypertexte">
    <w:name w:val="Hyperlink"/>
    <w:basedOn w:val="Policepardfaut"/>
    <w:uiPriority w:val="99"/>
    <w:unhideWhenUsed/>
    <w:rsid w:val="000A0A7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A0A73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rsid w:val="000A0A73"/>
    <w:rPr>
      <w:rFonts w:ascii="Arial" w:eastAsia="Arial" w:hAnsi="Arial" w:cs="Arial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0A0A73"/>
    <w:rPr>
      <w:rFonts w:ascii="Arial" w:eastAsia="Arial" w:hAnsi="Arial" w:cs="Arial"/>
      <w:color w:val="434343"/>
      <w:sz w:val="28"/>
      <w:szCs w:val="28"/>
      <w:lang w:eastAsia="fr-FR"/>
    </w:rPr>
  </w:style>
  <w:style w:type="character" w:customStyle="1" w:styleId="object">
    <w:name w:val="object"/>
    <w:basedOn w:val="Policepardfaut"/>
    <w:rsid w:val="00FB345C"/>
  </w:style>
  <w:style w:type="character" w:customStyle="1" w:styleId="Mentionnonrsolue2">
    <w:name w:val="Mention non résolue2"/>
    <w:basedOn w:val="Policepardfaut"/>
    <w:uiPriority w:val="99"/>
    <w:semiHidden/>
    <w:unhideWhenUsed/>
    <w:rsid w:val="00FE129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016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0160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ED770F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ED77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77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77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D77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D77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CF3A-9673-4778-A84A-C90D8B9E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SAUVEE Marie-Line</cp:lastModifiedBy>
  <cp:revision>4</cp:revision>
  <cp:lastPrinted>2020-02-13T09:40:00Z</cp:lastPrinted>
  <dcterms:created xsi:type="dcterms:W3CDTF">2026-06-30T12:14:00Z</dcterms:created>
  <dcterms:modified xsi:type="dcterms:W3CDTF">2026-06-30T12:18:00Z</dcterms:modified>
</cp:coreProperties>
</file>